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D5B" w:rsidRDefault="00463D5B" w:rsidP="002A382D">
      <w:pPr>
        <w:spacing w:line="240" w:lineRule="auto"/>
        <w:ind w:left="9214"/>
        <w:jc w:val="right"/>
        <w:rPr>
          <w:rFonts w:ascii="Times New Roman" w:hAnsi="Times New Roman" w:cs="Times New Roman"/>
          <w:sz w:val="24"/>
          <w:szCs w:val="24"/>
        </w:rPr>
      </w:pPr>
    </w:p>
    <w:p w:rsidR="002A382D" w:rsidRDefault="002A382D" w:rsidP="002A382D">
      <w:pPr>
        <w:spacing w:line="240" w:lineRule="auto"/>
        <w:ind w:left="9214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№4                                                                          к постановлению Администрации                                     городского округа Похвистнево                                                 от ___________202</w:t>
      </w:r>
      <w:r w:rsidR="003556BE">
        <w:rPr>
          <w:rFonts w:ascii="Times New Roman" w:hAnsi="Times New Roman" w:cs="Times New Roman"/>
          <w:sz w:val="24"/>
          <w:szCs w:val="24"/>
        </w:rPr>
        <w:t>6 г.</w:t>
      </w:r>
      <w:r>
        <w:rPr>
          <w:rFonts w:ascii="Times New Roman" w:hAnsi="Times New Roman" w:cs="Times New Roman"/>
          <w:sz w:val="24"/>
          <w:szCs w:val="24"/>
        </w:rPr>
        <w:t xml:space="preserve"> № _______   </w:t>
      </w:r>
    </w:p>
    <w:p w:rsidR="002A382D" w:rsidRPr="002A382D" w:rsidRDefault="002A382D" w:rsidP="002A382D">
      <w:pPr>
        <w:spacing w:line="240" w:lineRule="auto"/>
        <w:ind w:left="9214"/>
        <w:jc w:val="center"/>
        <w:rPr>
          <w:rFonts w:ascii="Times New Roman" w:hAnsi="Times New Roman" w:cs="Times New Roman"/>
          <w:sz w:val="24"/>
          <w:szCs w:val="24"/>
        </w:rPr>
      </w:pPr>
      <w:r w:rsidRPr="002A382D">
        <w:rPr>
          <w:rFonts w:ascii="Times New Roman" w:hAnsi="Times New Roman" w:cs="Times New Roman"/>
          <w:sz w:val="24"/>
          <w:szCs w:val="24"/>
        </w:rPr>
        <w:t xml:space="preserve">Приложение 4                                                                        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</w:t>
      </w:r>
      <w:r w:rsidR="003556BE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2A382D">
        <w:rPr>
          <w:rFonts w:ascii="Times New Roman" w:hAnsi="Times New Roman" w:cs="Times New Roman"/>
          <w:sz w:val="24"/>
          <w:szCs w:val="24"/>
        </w:rPr>
        <w:t xml:space="preserve">1 января 2017 года» </w:t>
      </w:r>
      <w:r w:rsidR="00BE01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A382D">
        <w:rPr>
          <w:rFonts w:ascii="Times New Roman" w:hAnsi="Times New Roman" w:cs="Times New Roman"/>
          <w:sz w:val="24"/>
          <w:szCs w:val="24"/>
        </w:rPr>
        <w:t>на 2025-2028 годы</w:t>
      </w:r>
    </w:p>
    <w:p w:rsidR="00720B10" w:rsidRDefault="00720B10" w:rsidP="00F67125">
      <w:pPr>
        <w:spacing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720B10" w:rsidRPr="002A382D" w:rsidRDefault="00720B10" w:rsidP="00720B1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3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 показатели </w:t>
      </w:r>
      <w:r w:rsidR="00E12AAD" w:rsidRPr="002A382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переселения граждан из аварийного жилищного фонда, признанного таковым </w:t>
      </w:r>
      <w:r w:rsidR="003556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</w:t>
      </w:r>
      <w:r w:rsidR="00E12AAD" w:rsidRPr="002A382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 января 2017 года, </w:t>
      </w:r>
      <w:r w:rsidR="003556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="00E12AAD" w:rsidRPr="002A382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годам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518"/>
        <w:gridCol w:w="1134"/>
        <w:gridCol w:w="1418"/>
        <w:gridCol w:w="1559"/>
        <w:gridCol w:w="1276"/>
        <w:gridCol w:w="1275"/>
        <w:gridCol w:w="1276"/>
        <w:gridCol w:w="1134"/>
        <w:gridCol w:w="1224"/>
        <w:gridCol w:w="1328"/>
        <w:gridCol w:w="1134"/>
      </w:tblGrid>
      <w:tr w:rsidR="00D10C10" w:rsidTr="00E54BAE">
        <w:tc>
          <w:tcPr>
            <w:tcW w:w="2518" w:type="dxa"/>
            <w:vMerge w:val="restart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5"/>
          </w:tcPr>
          <w:p w:rsidR="00D10C10" w:rsidRDefault="00D10C10" w:rsidP="00D623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Расселяемая площадь,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096" w:type="dxa"/>
            <w:gridSpan w:val="5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переселенных граждан, человек</w:t>
            </w:r>
          </w:p>
        </w:tc>
      </w:tr>
      <w:tr w:rsidR="00D10C10" w:rsidTr="00E54BAE">
        <w:tc>
          <w:tcPr>
            <w:tcW w:w="2518" w:type="dxa"/>
            <w:vMerge/>
          </w:tcPr>
          <w:p w:rsidR="00D10C10" w:rsidRDefault="00D10C10" w:rsidP="00E12AA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275" w:type="dxa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28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C523B1" w:rsidTr="00E54BAE">
        <w:tc>
          <w:tcPr>
            <w:tcW w:w="2518" w:type="dxa"/>
          </w:tcPr>
          <w:p w:rsidR="00C523B1" w:rsidRDefault="00C523B1" w:rsidP="00E12AA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 переселения</w:t>
            </w:r>
          </w:p>
        </w:tc>
        <w:tc>
          <w:tcPr>
            <w:tcW w:w="1134" w:type="dxa"/>
          </w:tcPr>
          <w:p w:rsidR="00C523B1" w:rsidRDefault="007015BD" w:rsidP="007015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C523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C523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523B1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1547,6</w:t>
            </w:r>
          </w:p>
        </w:tc>
        <w:tc>
          <w:tcPr>
            <w:tcW w:w="1559" w:type="dxa"/>
          </w:tcPr>
          <w:p w:rsidR="00C523B1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646,7</w:t>
            </w:r>
          </w:p>
        </w:tc>
        <w:tc>
          <w:tcPr>
            <w:tcW w:w="1276" w:type="dxa"/>
          </w:tcPr>
          <w:p w:rsidR="00C523B1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C523B1" w:rsidRDefault="00C523B1" w:rsidP="00460E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3347,</w:t>
            </w:r>
            <w:r w:rsidR="00460E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C523B1" w:rsidRDefault="00853287" w:rsidP="007015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7015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C523B1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24" w:type="dxa"/>
          </w:tcPr>
          <w:p w:rsidR="00C523B1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28" w:type="dxa"/>
          </w:tcPr>
          <w:p w:rsidR="00C523B1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C523B1" w:rsidRDefault="00853287" w:rsidP="007015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="007015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(2025</w:t>
            </w:r>
            <w:r w:rsidR="00A3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-2026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3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E54BAE" w:rsidRDefault="00E54BAE" w:rsidP="00A366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</w:t>
            </w:r>
            <w:r w:rsidR="00A36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66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54BAE" w:rsidRDefault="00A36606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559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</w:tcPr>
          <w:p w:rsidR="00E54BAE" w:rsidRDefault="00A36606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2007,2</w:t>
            </w:r>
          </w:p>
        </w:tc>
        <w:tc>
          <w:tcPr>
            <w:tcW w:w="1276" w:type="dxa"/>
          </w:tcPr>
          <w:p w:rsidR="00E54BAE" w:rsidRDefault="00853287" w:rsidP="007015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7015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2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28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EF3C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(2026</w:t>
            </w:r>
            <w:r w:rsidR="00A3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-2027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3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</w:tcPr>
          <w:p w:rsidR="00E54BAE" w:rsidRDefault="00A36606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1559" w:type="dxa"/>
          </w:tcPr>
          <w:p w:rsidR="00E54BAE" w:rsidRDefault="00A36606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535,1</w:t>
            </w:r>
          </w:p>
        </w:tc>
        <w:tc>
          <w:tcPr>
            <w:tcW w:w="1276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</w:tcPr>
          <w:p w:rsidR="00E54BAE" w:rsidRDefault="00A36606" w:rsidP="00C523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1228,8</w:t>
            </w:r>
          </w:p>
        </w:tc>
        <w:tc>
          <w:tcPr>
            <w:tcW w:w="1276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2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28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EF3C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(2027</w:t>
            </w:r>
            <w:r w:rsidR="00460E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-2028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год)</w:t>
            </w:r>
          </w:p>
        </w:tc>
        <w:tc>
          <w:tcPr>
            <w:tcW w:w="1134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:rsidR="00E54BAE" w:rsidRDefault="00460E48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</w:tcPr>
          <w:p w:rsidR="00E54BAE" w:rsidRDefault="007015BD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</w:tcPr>
          <w:p w:rsidR="00E54BAE" w:rsidRDefault="00460E48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8" w:type="dxa"/>
          </w:tcPr>
          <w:p w:rsidR="00E54BAE" w:rsidRDefault="007015BD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54BAE" w:rsidRDefault="007015BD" w:rsidP="007015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532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E12AAD" w:rsidRDefault="00E12AAD" w:rsidP="00720B1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12AAD" w:rsidRDefault="00E12AAD" w:rsidP="00720B1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12AAD" w:rsidRPr="00720B10" w:rsidRDefault="00E12AAD" w:rsidP="00720B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0B10" w:rsidRPr="00720B10" w:rsidRDefault="00720B10" w:rsidP="00720B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20B10" w:rsidRPr="00720B10" w:rsidSect="00BE01E8">
      <w:pgSz w:w="16838" w:h="11906" w:orient="landscape"/>
      <w:pgMar w:top="1276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B03"/>
    <w:rsid w:val="002A382D"/>
    <w:rsid w:val="003556BE"/>
    <w:rsid w:val="003A7172"/>
    <w:rsid w:val="003F3E05"/>
    <w:rsid w:val="003F6074"/>
    <w:rsid w:val="00460E48"/>
    <w:rsid w:val="00463D5B"/>
    <w:rsid w:val="00622081"/>
    <w:rsid w:val="007015BD"/>
    <w:rsid w:val="00720B10"/>
    <w:rsid w:val="00853287"/>
    <w:rsid w:val="00986FD3"/>
    <w:rsid w:val="00A12365"/>
    <w:rsid w:val="00A36606"/>
    <w:rsid w:val="00BE01E8"/>
    <w:rsid w:val="00C523B1"/>
    <w:rsid w:val="00D10C10"/>
    <w:rsid w:val="00D62349"/>
    <w:rsid w:val="00D67894"/>
    <w:rsid w:val="00E12AAD"/>
    <w:rsid w:val="00E12FFA"/>
    <w:rsid w:val="00E54BAE"/>
    <w:rsid w:val="00F67125"/>
    <w:rsid w:val="00F7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D730D-F74C-4C7A-B69D-233A77E4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28</cp:revision>
  <cp:lastPrinted>2026-01-23T04:36:00Z</cp:lastPrinted>
  <dcterms:created xsi:type="dcterms:W3CDTF">2025-02-04T09:41:00Z</dcterms:created>
  <dcterms:modified xsi:type="dcterms:W3CDTF">2026-01-23T04:36:00Z</dcterms:modified>
</cp:coreProperties>
</file>